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11624"/>
      </w:tblGrid>
      <w:tr w:rsidR="00DA4935" w:rsidRPr="006308DA" w:rsidTr="00C379A4">
        <w:tc>
          <w:tcPr>
            <w:tcW w:w="1384" w:type="dxa"/>
          </w:tcPr>
          <w:p w:rsidR="00DA4935" w:rsidRPr="006308DA" w:rsidRDefault="00DA4935" w:rsidP="00FB4450">
            <w:pPr>
              <w:jc w:val="center"/>
              <w:rPr>
                <w:sz w:val="32"/>
                <w:szCs w:val="32"/>
              </w:rPr>
            </w:pPr>
            <w:r w:rsidRPr="006308DA">
              <w:rPr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E51B200" wp14:editId="4F26AACD">
                  <wp:extent cx="655608" cy="677101"/>
                  <wp:effectExtent l="0" t="0" r="0" b="8890"/>
                  <wp:docPr id="2" name="Рисунок 2" descr="\\192.168.20.100\Server\ОТДЕЛ учебно-спортивной работы\логоти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0.100\Server\ОТДЕЛ учебно-спортивной работы\логоти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598" cy="677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24" w:type="dxa"/>
          </w:tcPr>
          <w:p w:rsidR="00DA4935" w:rsidRPr="006308DA" w:rsidRDefault="00DA4935" w:rsidP="00DA4935">
            <w:pPr>
              <w:jc w:val="center"/>
              <w:rPr>
                <w:sz w:val="32"/>
                <w:szCs w:val="32"/>
              </w:rPr>
            </w:pPr>
            <w:r w:rsidRPr="006308DA">
              <w:rPr>
                <w:b/>
                <w:sz w:val="32"/>
                <w:szCs w:val="32"/>
              </w:rPr>
              <w:t>ПАМЯТКА</w:t>
            </w:r>
            <w:r w:rsidRPr="006308DA">
              <w:rPr>
                <w:sz w:val="32"/>
                <w:szCs w:val="32"/>
              </w:rPr>
              <w:t xml:space="preserve"> родителям воспитанников </w:t>
            </w:r>
          </w:p>
          <w:p w:rsidR="00DA4935" w:rsidRPr="006308DA" w:rsidRDefault="00DA4935" w:rsidP="00DA4935">
            <w:pPr>
              <w:jc w:val="center"/>
              <w:rPr>
                <w:sz w:val="32"/>
                <w:szCs w:val="32"/>
              </w:rPr>
            </w:pPr>
            <w:r w:rsidRPr="006308DA">
              <w:rPr>
                <w:sz w:val="32"/>
                <w:szCs w:val="32"/>
              </w:rPr>
              <w:t>КГАОУДО «Хабаровский краевой центр развития хоккея с мячом»</w:t>
            </w:r>
          </w:p>
          <w:p w:rsidR="00DA4935" w:rsidRPr="006308DA" w:rsidRDefault="00DA4935" w:rsidP="00DA4935">
            <w:pPr>
              <w:jc w:val="center"/>
              <w:rPr>
                <w:sz w:val="32"/>
                <w:szCs w:val="32"/>
              </w:rPr>
            </w:pPr>
            <w:r w:rsidRPr="006308DA">
              <w:rPr>
                <w:sz w:val="32"/>
                <w:szCs w:val="32"/>
              </w:rPr>
              <w:t xml:space="preserve"> по обеспечению безопасности</w:t>
            </w:r>
            <w:bookmarkStart w:id="0" w:name="_GoBack"/>
            <w:bookmarkEnd w:id="0"/>
          </w:p>
          <w:p w:rsidR="00DA4935" w:rsidRPr="006308DA" w:rsidRDefault="00DA4935" w:rsidP="00DA4935">
            <w:pPr>
              <w:jc w:val="center"/>
              <w:rPr>
                <w:sz w:val="32"/>
                <w:szCs w:val="32"/>
              </w:rPr>
            </w:pPr>
          </w:p>
        </w:tc>
      </w:tr>
    </w:tbl>
    <w:p w:rsidR="00837F8C" w:rsidRDefault="00837F8C" w:rsidP="00DA4935">
      <w:pPr>
        <w:spacing w:after="0"/>
        <w:jc w:val="center"/>
        <w:rPr>
          <w:sz w:val="32"/>
          <w:szCs w:val="32"/>
        </w:rPr>
      </w:pPr>
      <w:r w:rsidRPr="006308DA">
        <w:rPr>
          <w:b/>
          <w:sz w:val="32"/>
          <w:szCs w:val="32"/>
        </w:rPr>
        <w:t>Родители</w:t>
      </w:r>
      <w:r w:rsidRPr="006308DA">
        <w:rPr>
          <w:sz w:val="32"/>
          <w:szCs w:val="32"/>
        </w:rPr>
        <w:t xml:space="preserve"> (законные представители):</w:t>
      </w:r>
    </w:p>
    <w:p w:rsidR="006308DA" w:rsidRPr="006308DA" w:rsidRDefault="006308DA" w:rsidP="00DA4935">
      <w:pPr>
        <w:spacing w:after="0"/>
        <w:jc w:val="center"/>
        <w:rPr>
          <w:sz w:val="32"/>
          <w:szCs w:val="32"/>
        </w:rPr>
      </w:pPr>
    </w:p>
    <w:p w:rsidR="0085080C" w:rsidRPr="006308DA" w:rsidRDefault="0085080C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контролируют состояние здоровья детей;</w:t>
      </w:r>
    </w:p>
    <w:p w:rsidR="0085080C" w:rsidRPr="006308DA" w:rsidRDefault="0085080C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обеспечивают прием витаминов в период подготовки и участия в соревнованиях;</w:t>
      </w:r>
    </w:p>
    <w:p w:rsidR="0085080C" w:rsidRPr="006308DA" w:rsidRDefault="0085080C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вместе с детьми являются участниками учебно-тренировочного процесса</w:t>
      </w:r>
      <w:r w:rsidR="006F69C8" w:rsidRPr="006308DA">
        <w:rPr>
          <w:sz w:val="32"/>
          <w:szCs w:val="32"/>
        </w:rPr>
        <w:t xml:space="preserve"> и посещают родительские собрания;</w:t>
      </w:r>
    </w:p>
    <w:p w:rsidR="00837F8C" w:rsidRPr="006308DA" w:rsidRDefault="00837F8C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обеспечивают и (или)  контролируют доставку детей к местам проведения занятий и соревнований и обратно;</w:t>
      </w:r>
    </w:p>
    <w:p w:rsidR="0085080C" w:rsidRPr="006308DA" w:rsidRDefault="0085080C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контролируют самостоятельное передвижение детей;</w:t>
      </w:r>
    </w:p>
    <w:p w:rsidR="00837F8C" w:rsidRPr="006308DA" w:rsidRDefault="00837F8C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учат детей безопасному поведению на улице, в общественном транспорте, на дороге;</w:t>
      </w:r>
    </w:p>
    <w:p w:rsidR="00837F8C" w:rsidRPr="006308DA" w:rsidRDefault="00837F8C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доводят до сведения тренера-преподавателя информацию о том, добирается ли ребенок на тренировки и домой самостоятельно или только с родителями и письменно уведомляют администрацию о том, что разрешают ребенку добираться самостоятельно или только с родителями</w:t>
      </w:r>
      <w:r w:rsidR="0085080C" w:rsidRPr="006308DA">
        <w:rPr>
          <w:sz w:val="32"/>
          <w:szCs w:val="32"/>
        </w:rPr>
        <w:t xml:space="preserve"> и</w:t>
      </w:r>
      <w:r w:rsidR="006F69C8" w:rsidRPr="006308DA">
        <w:rPr>
          <w:sz w:val="32"/>
          <w:szCs w:val="32"/>
        </w:rPr>
        <w:t xml:space="preserve"> </w:t>
      </w:r>
      <w:r w:rsidR="0085080C" w:rsidRPr="006308DA">
        <w:rPr>
          <w:sz w:val="32"/>
          <w:szCs w:val="32"/>
        </w:rPr>
        <w:t>(или)  другими лицами)</w:t>
      </w:r>
      <w:r w:rsidRPr="006308DA">
        <w:rPr>
          <w:sz w:val="32"/>
          <w:szCs w:val="32"/>
        </w:rPr>
        <w:t>;</w:t>
      </w:r>
    </w:p>
    <w:p w:rsidR="00837F8C" w:rsidRPr="006308DA" w:rsidRDefault="00837F8C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в случае невозможности забрать ребенка по погодным или иным причинам (пробки на дорогах, форс-мажор и т.д.) своевременно информируют об этом тренера-преподавателя;</w:t>
      </w:r>
    </w:p>
    <w:p w:rsidR="0085080C" w:rsidRPr="006308DA" w:rsidRDefault="006F69C8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 xml:space="preserve">общаются с родителями </w:t>
      </w:r>
      <w:proofErr w:type="spellStart"/>
      <w:r w:rsidRPr="006308DA">
        <w:rPr>
          <w:sz w:val="32"/>
          <w:szCs w:val="32"/>
        </w:rPr>
        <w:t>одногруппников</w:t>
      </w:r>
      <w:proofErr w:type="spellEnd"/>
      <w:r w:rsidRPr="006308DA">
        <w:rPr>
          <w:sz w:val="32"/>
          <w:szCs w:val="32"/>
        </w:rPr>
        <w:t xml:space="preserve"> ребенка, оказывают взаим</w:t>
      </w:r>
      <w:r w:rsidR="00DA4935" w:rsidRPr="006308DA">
        <w:rPr>
          <w:sz w:val="32"/>
          <w:szCs w:val="32"/>
        </w:rPr>
        <w:t>о</w:t>
      </w:r>
      <w:r w:rsidRPr="006308DA">
        <w:rPr>
          <w:sz w:val="32"/>
          <w:szCs w:val="32"/>
        </w:rPr>
        <w:t>помощь;</w:t>
      </w:r>
    </w:p>
    <w:p w:rsidR="006F69C8" w:rsidRPr="006308DA" w:rsidRDefault="006F69C8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участвуют в подготовке и проведении мероприятий по мере своих возможностей;</w:t>
      </w:r>
    </w:p>
    <w:p w:rsidR="006F69C8" w:rsidRPr="006308DA" w:rsidRDefault="006F69C8" w:rsidP="006F69C8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sz w:val="32"/>
          <w:szCs w:val="32"/>
        </w:rPr>
      </w:pPr>
      <w:r w:rsidRPr="006308DA">
        <w:rPr>
          <w:sz w:val="32"/>
          <w:szCs w:val="32"/>
        </w:rPr>
        <w:t>всегда в курсе событий и успехов своих детей, звонят тренеру и интересуются происходящим.</w:t>
      </w:r>
    </w:p>
    <w:p w:rsidR="00DA4935" w:rsidRPr="006308DA" w:rsidRDefault="00DA4935" w:rsidP="00DA4935">
      <w:pPr>
        <w:pStyle w:val="a3"/>
        <w:spacing w:line="240" w:lineRule="auto"/>
        <w:ind w:left="0"/>
        <w:jc w:val="both"/>
        <w:rPr>
          <w:sz w:val="32"/>
          <w:szCs w:val="32"/>
        </w:rPr>
      </w:pPr>
    </w:p>
    <w:sectPr w:rsidR="00DA4935" w:rsidRPr="006308DA" w:rsidSect="006308DA">
      <w:pgSz w:w="16838" w:h="11906" w:orient="landscape"/>
      <w:pgMar w:top="1134" w:right="962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33D0A"/>
    <w:multiLevelType w:val="hybridMultilevel"/>
    <w:tmpl w:val="D5AEF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3D2FF5"/>
    <w:multiLevelType w:val="hybridMultilevel"/>
    <w:tmpl w:val="EAE016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7A1AEC"/>
    <w:multiLevelType w:val="hybridMultilevel"/>
    <w:tmpl w:val="FC0632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C46"/>
    <w:rsid w:val="00275384"/>
    <w:rsid w:val="002A4CB7"/>
    <w:rsid w:val="003714B9"/>
    <w:rsid w:val="00527C46"/>
    <w:rsid w:val="00561F29"/>
    <w:rsid w:val="005971DC"/>
    <w:rsid w:val="006308DA"/>
    <w:rsid w:val="006F69C8"/>
    <w:rsid w:val="00832492"/>
    <w:rsid w:val="00837F8C"/>
    <w:rsid w:val="0085080C"/>
    <w:rsid w:val="0097193D"/>
    <w:rsid w:val="00BB0CAB"/>
    <w:rsid w:val="00C379A4"/>
    <w:rsid w:val="00DA4935"/>
    <w:rsid w:val="00DB3F6A"/>
    <w:rsid w:val="00EC4916"/>
    <w:rsid w:val="00EF29BD"/>
    <w:rsid w:val="00F80F8E"/>
    <w:rsid w:val="00FA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614603-3BA1-4F7D-80B8-A02A2E1D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F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93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A4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ДСС813</dc:creator>
  <cp:lastModifiedBy>Пользователь Windows</cp:lastModifiedBy>
  <cp:revision>4</cp:revision>
  <cp:lastPrinted>2015-01-15T00:52:00Z</cp:lastPrinted>
  <dcterms:created xsi:type="dcterms:W3CDTF">2015-03-25T02:59:00Z</dcterms:created>
  <dcterms:modified xsi:type="dcterms:W3CDTF">2015-03-25T06:58:00Z</dcterms:modified>
</cp:coreProperties>
</file>